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4" w:rsidRPr="00181C10" w:rsidRDefault="002F05B4" w:rsidP="003A20CD">
      <w:pPr>
        <w:tabs>
          <w:tab w:val="left" w:pos="720"/>
          <w:tab w:val="left" w:pos="1440"/>
          <w:tab w:val="left" w:pos="3960"/>
          <w:tab w:val="left" w:pos="4320"/>
          <w:tab w:val="left" w:pos="6120"/>
        </w:tabs>
        <w:spacing w:after="0" w:line="240" w:lineRule="auto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  <w:b/>
        </w:rPr>
        <w:t>DOB:</w:t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  <w:b/>
        </w:rPr>
        <w:t>Nationality:</w:t>
      </w:r>
      <w:r w:rsidRPr="00181C10">
        <w:rPr>
          <w:rFonts w:asciiTheme="minorHAnsi" w:hAnsiTheme="minorHAnsi" w:cs="Arial"/>
          <w:b/>
        </w:rPr>
        <w:tab/>
      </w:r>
    </w:p>
    <w:p w:rsidR="002F05B4" w:rsidRPr="00181C10" w:rsidRDefault="002F05B4" w:rsidP="003A20CD">
      <w:pPr>
        <w:tabs>
          <w:tab w:val="left" w:pos="720"/>
          <w:tab w:val="left" w:pos="1440"/>
          <w:tab w:val="left" w:pos="4320"/>
          <w:tab w:val="left" w:pos="6120"/>
        </w:tabs>
        <w:spacing w:after="0" w:line="240" w:lineRule="auto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  <w:b/>
        </w:rPr>
        <w:t>Tel:</w:t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  <w:b/>
        </w:rPr>
        <w:t>Email:</w:t>
      </w:r>
      <w:r w:rsidRPr="00181C10">
        <w:rPr>
          <w:rFonts w:asciiTheme="minorHAnsi" w:hAnsiTheme="minorHAnsi" w:cs="Arial"/>
          <w:b/>
        </w:rPr>
        <w:tab/>
      </w:r>
    </w:p>
    <w:p w:rsidR="002F05B4" w:rsidRDefault="002F05B4" w:rsidP="00B45CC0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833B77" w:rsidRPr="00181C10" w:rsidRDefault="00833B77" w:rsidP="00B45CC0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Personal Statement</w:t>
      </w:r>
    </w:p>
    <w:p w:rsidR="002F05B4" w:rsidRPr="008D07F3" w:rsidRDefault="002F05B4" w:rsidP="00B45CC0">
      <w:pPr>
        <w:spacing w:after="0" w:line="240" w:lineRule="auto"/>
        <w:rPr>
          <w:rFonts w:asciiTheme="minorHAnsi" w:hAnsiTheme="minorHAnsi" w:cs="Arial"/>
        </w:rPr>
      </w:pPr>
    </w:p>
    <w:p w:rsidR="00833B77" w:rsidRPr="008D07F3" w:rsidRDefault="008D07F3" w:rsidP="00B45CC0">
      <w:pPr>
        <w:spacing w:after="0" w:line="240" w:lineRule="auto"/>
        <w:rPr>
          <w:rFonts w:asciiTheme="minorHAnsi" w:hAnsiTheme="minorHAnsi" w:cs="Arial"/>
          <w:i/>
        </w:rPr>
      </w:pPr>
      <w:r w:rsidRPr="008D07F3">
        <w:rPr>
          <w:rFonts w:asciiTheme="minorHAnsi" w:hAnsiTheme="minorHAnsi" w:cs="Arial"/>
          <w:i/>
        </w:rPr>
        <w:t>What are my skills and qualities?</w:t>
      </w:r>
    </w:p>
    <w:p w:rsidR="00833B77" w:rsidRPr="00181C10" w:rsidRDefault="00833B77" w:rsidP="00B45CC0">
      <w:pPr>
        <w:spacing w:after="0" w:line="240" w:lineRule="auto"/>
        <w:rPr>
          <w:rFonts w:asciiTheme="minorHAnsi" w:hAnsiTheme="minorHAnsi" w:cs="Arial"/>
          <w:b/>
        </w:rPr>
      </w:pP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Education</w:t>
      </w: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</w:p>
    <w:p w:rsidR="002F05B4" w:rsidRPr="00833B77" w:rsidRDefault="00833B77" w:rsidP="00B45CC0">
      <w:pPr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Include School attended and the year you began.  </w:t>
      </w:r>
    </w:p>
    <w:p w:rsidR="00833B77" w:rsidRDefault="00833B77" w:rsidP="00B45CC0">
      <w:pPr>
        <w:spacing w:after="0" w:line="240" w:lineRule="auto"/>
        <w:rPr>
          <w:rFonts w:asciiTheme="minorHAnsi" w:hAnsiTheme="minorHAnsi" w:cs="Arial"/>
          <w:b/>
        </w:rPr>
      </w:pP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Qualifications</w:t>
      </w: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</w:rPr>
      </w:pPr>
      <w:r w:rsidRPr="00181C10">
        <w:rPr>
          <w:rFonts w:asciiTheme="minorHAnsi" w:hAnsiTheme="minorHAnsi" w:cs="Arial"/>
          <w:b/>
        </w:rPr>
        <w:t>GCSE</w:t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  <w:r w:rsidRPr="00181C10">
        <w:rPr>
          <w:rFonts w:asciiTheme="minorHAnsi" w:hAnsiTheme="minorHAnsi" w:cs="Arial"/>
          <w:b/>
        </w:rPr>
        <w:tab/>
      </w:r>
    </w:p>
    <w:p w:rsidR="002F05B4" w:rsidRPr="00833B77" w:rsidRDefault="00833B77" w:rsidP="00B45CC0">
      <w:pPr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List all the subjects that you are currently studying</w:t>
      </w:r>
    </w:p>
    <w:p w:rsidR="00833B77" w:rsidRDefault="00833B77" w:rsidP="00B45CC0">
      <w:pPr>
        <w:spacing w:after="0" w:line="240" w:lineRule="auto"/>
        <w:rPr>
          <w:rFonts w:asciiTheme="minorHAnsi" w:hAnsiTheme="minorHAnsi" w:cs="Arial"/>
        </w:rPr>
      </w:pPr>
    </w:p>
    <w:p w:rsidR="00833B77" w:rsidRPr="00181C10" w:rsidRDefault="00833B77" w:rsidP="00B45CC0">
      <w:pPr>
        <w:spacing w:after="0" w:line="240" w:lineRule="auto"/>
        <w:rPr>
          <w:rFonts w:asciiTheme="minorHAnsi" w:hAnsiTheme="minorHAnsi" w:cs="Arial"/>
        </w:rPr>
      </w:pP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Other</w:t>
      </w:r>
    </w:p>
    <w:p w:rsidR="002F05B4" w:rsidRDefault="002F05B4" w:rsidP="00B45CC0">
      <w:pPr>
        <w:spacing w:after="0" w:line="240" w:lineRule="auto"/>
        <w:rPr>
          <w:rFonts w:asciiTheme="minorHAnsi" w:hAnsiTheme="minorHAnsi" w:cs="Arial"/>
        </w:rPr>
      </w:pPr>
    </w:p>
    <w:p w:rsidR="00833B77" w:rsidRDefault="00833B77" w:rsidP="00B45CC0">
      <w:pPr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Include any awards that you have achieved outside academic education.  (Duke of Edinburgh Award etc)</w:t>
      </w:r>
    </w:p>
    <w:p w:rsidR="00833B77" w:rsidRDefault="00833B77" w:rsidP="00B45CC0">
      <w:pPr>
        <w:spacing w:after="0" w:line="240" w:lineRule="auto"/>
        <w:rPr>
          <w:rFonts w:asciiTheme="minorHAnsi" w:hAnsiTheme="minorHAnsi" w:cs="Arial"/>
          <w:i/>
        </w:rPr>
      </w:pPr>
    </w:p>
    <w:p w:rsidR="00833B77" w:rsidRDefault="00C15DF6" w:rsidP="00C15DF6">
      <w:pPr>
        <w:spacing w:after="0" w:line="240" w:lineRule="auto"/>
        <w:ind w:left="2160" w:hanging="2160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Courses</w:t>
      </w:r>
      <w:r w:rsidR="00833B77">
        <w:rPr>
          <w:rFonts w:asciiTheme="minorHAnsi" w:hAnsiTheme="minorHAnsi" w:cs="Arial"/>
          <w:b/>
          <w:caps/>
        </w:rPr>
        <w:t xml:space="preserve"> </w:t>
      </w:r>
    </w:p>
    <w:p w:rsidR="00833B77" w:rsidRDefault="00833B77" w:rsidP="00C15DF6">
      <w:pPr>
        <w:spacing w:after="0" w:line="240" w:lineRule="auto"/>
        <w:ind w:left="2160" w:hanging="2160"/>
        <w:rPr>
          <w:rFonts w:asciiTheme="minorHAnsi" w:hAnsiTheme="minorHAnsi" w:cs="Arial"/>
          <w:b/>
          <w:caps/>
        </w:rPr>
      </w:pPr>
    </w:p>
    <w:p w:rsidR="00C15DF6" w:rsidRPr="00833B77" w:rsidRDefault="00833B77" w:rsidP="00C15DF6">
      <w:pPr>
        <w:spacing w:after="0" w:line="240" w:lineRule="auto"/>
        <w:ind w:left="2160" w:hanging="2160"/>
        <w:rPr>
          <w:rFonts w:asciiTheme="minorHAnsi" w:hAnsiTheme="minorHAnsi" w:cs="Arial"/>
          <w:i/>
          <w:caps/>
        </w:rPr>
      </w:pPr>
      <w:r>
        <w:rPr>
          <w:rFonts w:asciiTheme="minorHAnsi" w:hAnsiTheme="minorHAnsi" w:cs="Arial"/>
          <w:i/>
          <w:caps/>
        </w:rPr>
        <w:t>(first Aid etc)</w:t>
      </w:r>
    </w:p>
    <w:p w:rsidR="00C15DF6" w:rsidRPr="00181C10" w:rsidRDefault="00C15DF6" w:rsidP="00C15DF6">
      <w:pPr>
        <w:spacing w:after="0" w:line="240" w:lineRule="auto"/>
        <w:ind w:left="2160" w:hanging="2160"/>
        <w:rPr>
          <w:rFonts w:asciiTheme="minorHAnsi" w:hAnsiTheme="minorHAnsi" w:cs="Arial"/>
          <w:b/>
        </w:rPr>
      </w:pPr>
    </w:p>
    <w:p w:rsidR="002F05B4" w:rsidRPr="00181C10" w:rsidRDefault="00833B77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 xml:space="preserve">Work </w:t>
      </w:r>
      <w:r w:rsidR="002F05B4" w:rsidRPr="00181C10">
        <w:rPr>
          <w:rFonts w:asciiTheme="minorHAnsi" w:hAnsiTheme="minorHAnsi" w:cs="Arial"/>
          <w:b/>
          <w:caps/>
        </w:rPr>
        <w:t>Experience</w:t>
      </w:r>
    </w:p>
    <w:p w:rsidR="002F05B4" w:rsidRDefault="002F05B4" w:rsidP="00B45CC0">
      <w:pPr>
        <w:spacing w:after="0" w:line="240" w:lineRule="auto"/>
        <w:rPr>
          <w:rFonts w:asciiTheme="minorHAnsi" w:hAnsiTheme="minorHAnsi" w:cs="Arial"/>
        </w:rPr>
      </w:pPr>
    </w:p>
    <w:p w:rsidR="00833B77" w:rsidRPr="00833B77" w:rsidRDefault="00833B77" w:rsidP="00B45CC0">
      <w:pPr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Part Time Job </w:t>
      </w:r>
      <w:proofErr w:type="gramStart"/>
      <w:r>
        <w:rPr>
          <w:rFonts w:asciiTheme="minorHAnsi" w:hAnsiTheme="minorHAnsi" w:cs="Arial"/>
          <w:i/>
        </w:rPr>
        <w:t>etc .</w:t>
      </w:r>
      <w:proofErr w:type="gramEnd"/>
      <w:r>
        <w:rPr>
          <w:rFonts w:asciiTheme="minorHAnsi" w:hAnsiTheme="minorHAnsi" w:cs="Arial"/>
          <w:i/>
        </w:rPr>
        <w:t xml:space="preserve">  Include the job, duties carried out and how long you have worked there</w:t>
      </w:r>
    </w:p>
    <w:p w:rsidR="00E85257" w:rsidRPr="00181C10" w:rsidRDefault="00E85257" w:rsidP="00E85257">
      <w:pPr>
        <w:tabs>
          <w:tab w:val="left" w:pos="432"/>
          <w:tab w:val="left" w:pos="1425"/>
        </w:tabs>
        <w:spacing w:after="0" w:line="240" w:lineRule="auto"/>
        <w:rPr>
          <w:rFonts w:asciiTheme="minorHAnsi" w:hAnsiTheme="minorHAnsi" w:cs="Arial"/>
        </w:rPr>
      </w:pP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 xml:space="preserve">Clubs and Societies </w:t>
      </w:r>
    </w:p>
    <w:p w:rsidR="002F05B4" w:rsidRPr="00181C10" w:rsidRDefault="002F05B4" w:rsidP="00B45CC0">
      <w:pPr>
        <w:spacing w:after="0" w:line="240" w:lineRule="auto"/>
        <w:rPr>
          <w:rFonts w:asciiTheme="minorHAnsi" w:hAnsiTheme="minorHAnsi" w:cs="Arial"/>
          <w:b/>
        </w:rPr>
      </w:pPr>
    </w:p>
    <w:p w:rsidR="002F05B4" w:rsidRPr="00833B77" w:rsidRDefault="00833B77" w:rsidP="003C6AB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Any Clubs inside or outside school that you have been involved in</w:t>
      </w:r>
    </w:p>
    <w:p w:rsidR="002F05B4" w:rsidRPr="00181C10" w:rsidRDefault="002F05B4" w:rsidP="00ED2EBD">
      <w:pPr>
        <w:spacing w:after="0" w:line="240" w:lineRule="auto"/>
        <w:rPr>
          <w:rFonts w:asciiTheme="minorHAnsi" w:hAnsiTheme="minorHAnsi" w:cs="Arial"/>
        </w:rPr>
      </w:pPr>
    </w:p>
    <w:p w:rsidR="002F05B4" w:rsidRPr="00181C10" w:rsidRDefault="002F05B4" w:rsidP="00ED2EBD">
      <w:pPr>
        <w:spacing w:after="0" w:line="240" w:lineRule="auto"/>
        <w:ind w:left="2160" w:hanging="2160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Personal Awards/Achivements</w:t>
      </w:r>
    </w:p>
    <w:p w:rsidR="002F05B4" w:rsidRDefault="002F05B4" w:rsidP="00ED2EBD">
      <w:pPr>
        <w:spacing w:after="0" w:line="240" w:lineRule="auto"/>
        <w:ind w:left="2160" w:hanging="2160"/>
        <w:rPr>
          <w:rFonts w:asciiTheme="minorHAnsi" w:hAnsiTheme="minorHAnsi" w:cs="Arial"/>
          <w:b/>
        </w:rPr>
      </w:pPr>
    </w:p>
    <w:p w:rsidR="00833B77" w:rsidRPr="008D07F3" w:rsidRDefault="00833B77" w:rsidP="00ED2EBD">
      <w:pPr>
        <w:spacing w:after="0" w:line="240" w:lineRule="auto"/>
        <w:ind w:left="2160" w:hanging="2160"/>
        <w:rPr>
          <w:rFonts w:asciiTheme="minorHAnsi" w:hAnsiTheme="minorHAnsi" w:cs="Arial"/>
          <w:i/>
        </w:rPr>
      </w:pPr>
      <w:r w:rsidRPr="008D07F3">
        <w:rPr>
          <w:rFonts w:asciiTheme="minorHAnsi" w:hAnsiTheme="minorHAnsi" w:cs="Arial"/>
          <w:i/>
        </w:rPr>
        <w:t>Include year and name of award</w:t>
      </w:r>
    </w:p>
    <w:p w:rsidR="00833B77" w:rsidRDefault="00833B77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</w:p>
    <w:p w:rsidR="002F05B4" w:rsidRPr="00833B77" w:rsidRDefault="002F05B4" w:rsidP="00B45CC0">
      <w:pPr>
        <w:spacing w:after="0" w:line="240" w:lineRule="auto"/>
        <w:ind w:left="2160" w:hanging="2160"/>
        <w:rPr>
          <w:rFonts w:asciiTheme="minorHAnsi" w:hAnsiTheme="minorHAnsi" w:cs="Arial"/>
          <w:i/>
        </w:rPr>
      </w:pPr>
      <w:r w:rsidRPr="00833B77">
        <w:rPr>
          <w:rFonts w:asciiTheme="minorHAnsi" w:hAnsiTheme="minorHAnsi" w:cs="Arial"/>
          <w:i/>
        </w:rPr>
        <w:t>June 2010</w:t>
      </w:r>
      <w:r w:rsidRPr="00833B77">
        <w:rPr>
          <w:rFonts w:asciiTheme="minorHAnsi" w:hAnsiTheme="minorHAnsi" w:cs="Arial"/>
          <w:i/>
        </w:rPr>
        <w:tab/>
        <w:t>Duke of Edinburgh Award - Gold</w:t>
      </w:r>
    </w:p>
    <w:p w:rsidR="002F05B4" w:rsidRPr="00181C10" w:rsidRDefault="002F05B4" w:rsidP="00ED2EBD">
      <w:pPr>
        <w:spacing w:after="0" w:line="240" w:lineRule="auto"/>
        <w:ind w:left="2160" w:hanging="2160"/>
        <w:rPr>
          <w:rFonts w:asciiTheme="minorHAnsi" w:hAnsiTheme="minorHAnsi" w:cs="Arial"/>
          <w:b/>
        </w:rPr>
      </w:pPr>
    </w:p>
    <w:p w:rsidR="002F05B4" w:rsidRPr="00181C10" w:rsidRDefault="002F05B4" w:rsidP="00ED2EBD">
      <w:pPr>
        <w:spacing w:after="0" w:line="240" w:lineRule="auto"/>
        <w:ind w:left="2160" w:hanging="2160"/>
        <w:rPr>
          <w:rFonts w:asciiTheme="minorHAnsi" w:hAnsiTheme="minorHAnsi" w:cs="Arial"/>
          <w:b/>
          <w:caps/>
        </w:rPr>
      </w:pPr>
      <w:r w:rsidRPr="00181C10">
        <w:rPr>
          <w:rFonts w:asciiTheme="minorHAnsi" w:hAnsiTheme="minorHAnsi" w:cs="Arial"/>
          <w:b/>
          <w:caps/>
        </w:rPr>
        <w:t>Referees</w:t>
      </w:r>
    </w:p>
    <w:p w:rsidR="002F05B4" w:rsidRPr="00181C10" w:rsidRDefault="002F05B4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</w:p>
    <w:p w:rsidR="002F05B4" w:rsidRPr="00181C10" w:rsidRDefault="00B40762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</w:rPr>
        <w:t>M</w:t>
      </w:r>
      <w:r w:rsidR="002F05B4" w:rsidRPr="00181C10">
        <w:rPr>
          <w:rFonts w:asciiTheme="minorHAnsi" w:hAnsiTheme="minorHAnsi" w:cs="Arial"/>
        </w:rPr>
        <w:t>rs Barbara Ward</w:t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</w:p>
    <w:p w:rsidR="00833B77" w:rsidRDefault="00833B77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Store Manager</w:t>
      </w:r>
      <w:r w:rsidR="002F05B4" w:rsidRPr="00181C10">
        <w:rPr>
          <w:rFonts w:asciiTheme="minorHAnsi" w:hAnsiTheme="minorHAnsi" w:cs="Arial"/>
        </w:rPr>
        <w:tab/>
      </w:r>
      <w:r w:rsidR="002F05B4" w:rsidRPr="00181C10">
        <w:rPr>
          <w:rFonts w:asciiTheme="minorHAnsi" w:hAnsiTheme="minorHAnsi" w:cs="Arial"/>
        </w:rPr>
        <w:tab/>
      </w:r>
      <w:r w:rsidR="002F05B4" w:rsidRPr="00181C10">
        <w:rPr>
          <w:rFonts w:asciiTheme="minorHAnsi" w:hAnsiTheme="minorHAnsi" w:cs="Arial"/>
        </w:rPr>
        <w:tab/>
      </w:r>
      <w:r w:rsidR="002F05B4" w:rsidRPr="00181C10">
        <w:rPr>
          <w:rFonts w:asciiTheme="minorHAnsi" w:hAnsiTheme="minorHAnsi" w:cs="Arial"/>
        </w:rPr>
        <w:tab/>
      </w:r>
      <w:r w:rsidR="002F05B4" w:rsidRPr="00181C10">
        <w:rPr>
          <w:rFonts w:asciiTheme="minorHAnsi" w:hAnsiTheme="minorHAnsi" w:cs="Arial"/>
        </w:rPr>
        <w:tab/>
      </w:r>
    </w:p>
    <w:p w:rsidR="002F05B4" w:rsidRPr="00181C10" w:rsidRDefault="00833B77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Spar Supermarket</w:t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</w:p>
    <w:p w:rsidR="002F05B4" w:rsidRPr="00181C10" w:rsidRDefault="00B40762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</w:rPr>
        <w:t>1</w:t>
      </w:r>
      <w:r w:rsidR="002F05B4" w:rsidRPr="00181C10">
        <w:rPr>
          <w:rFonts w:asciiTheme="minorHAnsi" w:hAnsiTheme="minorHAnsi" w:cs="Arial"/>
        </w:rPr>
        <w:t>0 Moyle Road</w:t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</w:p>
    <w:p w:rsidR="002F05B4" w:rsidRPr="00181C10" w:rsidRDefault="00B40762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proofErr w:type="spellStart"/>
      <w:r w:rsidRPr="00181C10">
        <w:rPr>
          <w:rFonts w:asciiTheme="minorHAnsi" w:hAnsiTheme="minorHAnsi" w:cs="Arial"/>
        </w:rPr>
        <w:t>B</w:t>
      </w:r>
      <w:r w:rsidR="002F05B4" w:rsidRPr="00181C10">
        <w:rPr>
          <w:rFonts w:asciiTheme="minorHAnsi" w:hAnsiTheme="minorHAnsi" w:cs="Arial"/>
        </w:rPr>
        <w:t>allycastle</w:t>
      </w:r>
      <w:proofErr w:type="spellEnd"/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</w:p>
    <w:p w:rsidR="00833B77" w:rsidRDefault="002F05B4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</w:rPr>
        <w:t>BT54 6LA</w:t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  <w:r w:rsidR="00B40762" w:rsidRPr="00181C10">
        <w:rPr>
          <w:rFonts w:asciiTheme="minorHAnsi" w:hAnsiTheme="minorHAnsi" w:cs="Arial"/>
        </w:rPr>
        <w:tab/>
      </w:r>
    </w:p>
    <w:p w:rsidR="002F05B4" w:rsidRPr="00181C10" w:rsidRDefault="00B40762" w:rsidP="00B45CC0">
      <w:pPr>
        <w:spacing w:after="0" w:line="240" w:lineRule="auto"/>
        <w:ind w:left="2160" w:hanging="2160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</w:rPr>
        <w:t>T</w:t>
      </w:r>
      <w:r w:rsidR="002F05B4" w:rsidRPr="00181C10">
        <w:rPr>
          <w:rFonts w:asciiTheme="minorHAnsi" w:hAnsiTheme="minorHAnsi" w:cs="Arial"/>
        </w:rPr>
        <w:t>: 028 20762</w:t>
      </w:r>
      <w:r w:rsidR="00833B77">
        <w:rPr>
          <w:rFonts w:asciiTheme="minorHAnsi" w:hAnsiTheme="minorHAnsi" w:cs="Arial"/>
        </w:rPr>
        <w:t>221</w:t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  <w:r w:rsidRPr="00181C10">
        <w:rPr>
          <w:rFonts w:asciiTheme="minorHAnsi" w:hAnsiTheme="minorHAnsi" w:cs="Arial"/>
        </w:rPr>
        <w:tab/>
      </w:r>
    </w:p>
    <w:p w:rsidR="008434E2" w:rsidRPr="00181C10" w:rsidRDefault="002F05B4" w:rsidP="00817923">
      <w:pPr>
        <w:spacing w:after="0" w:line="240" w:lineRule="auto"/>
        <w:ind w:left="2160" w:hanging="2160"/>
        <w:rPr>
          <w:rFonts w:asciiTheme="minorHAnsi" w:hAnsiTheme="minorHAnsi" w:cs="Arial"/>
        </w:rPr>
      </w:pPr>
      <w:r w:rsidRPr="00181C10">
        <w:rPr>
          <w:rFonts w:asciiTheme="minorHAnsi" w:hAnsiTheme="minorHAnsi" w:cs="Arial"/>
        </w:rPr>
        <w:t xml:space="preserve">E: </w:t>
      </w:r>
      <w:hyperlink r:id="rId8" w:history="1">
        <w:r w:rsidR="00833B77" w:rsidRPr="00944224">
          <w:rPr>
            <w:rStyle w:val="Hyperlink"/>
            <w:rFonts w:asciiTheme="minorHAnsi" w:hAnsiTheme="minorHAnsi" w:cs="Arial"/>
          </w:rPr>
          <w:t>bward744@spar.net</w:t>
        </w:r>
      </w:hyperlink>
      <w:r w:rsidR="00817923" w:rsidRPr="00181C10">
        <w:rPr>
          <w:rFonts w:asciiTheme="minorHAnsi" w:hAnsiTheme="minorHAnsi" w:cs="Arial"/>
        </w:rPr>
        <w:tab/>
      </w:r>
      <w:r w:rsidR="00817923" w:rsidRPr="00181C10">
        <w:rPr>
          <w:rFonts w:asciiTheme="minorHAnsi" w:hAnsiTheme="minorHAnsi" w:cs="Arial"/>
        </w:rPr>
        <w:tab/>
      </w:r>
      <w:r w:rsidR="00817923" w:rsidRPr="00181C10">
        <w:rPr>
          <w:rFonts w:asciiTheme="minorHAnsi" w:hAnsiTheme="minorHAnsi" w:cs="Arial"/>
        </w:rPr>
        <w:tab/>
      </w:r>
      <w:r w:rsidR="00817923" w:rsidRPr="00181C10">
        <w:rPr>
          <w:rFonts w:asciiTheme="minorHAnsi" w:hAnsiTheme="minorHAnsi" w:cs="Arial"/>
        </w:rPr>
        <w:tab/>
      </w:r>
      <w:r w:rsidR="00181C10">
        <w:rPr>
          <w:rFonts w:asciiTheme="minorHAnsi" w:hAnsiTheme="minorHAnsi" w:cs="Arial"/>
        </w:rPr>
        <w:tab/>
      </w:r>
    </w:p>
    <w:p w:rsidR="008434E2" w:rsidRPr="00181C10" w:rsidRDefault="008434E2" w:rsidP="008434E2">
      <w:pPr>
        <w:pStyle w:val="NoSpacing"/>
        <w:rPr>
          <w:rFonts w:asciiTheme="minorHAnsi" w:hAnsiTheme="minorHAnsi"/>
        </w:rPr>
      </w:pPr>
    </w:p>
    <w:sectPr w:rsidR="008434E2" w:rsidRPr="00181C10" w:rsidSect="001370E6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5C" w:rsidRDefault="0019695C" w:rsidP="00D459B1">
      <w:pPr>
        <w:spacing w:after="0" w:line="240" w:lineRule="auto"/>
      </w:pPr>
      <w:r>
        <w:separator/>
      </w:r>
    </w:p>
  </w:endnote>
  <w:endnote w:type="continuationSeparator" w:id="0">
    <w:p w:rsidR="0019695C" w:rsidRDefault="0019695C" w:rsidP="00D4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4" w:rsidRDefault="00515B1D" w:rsidP="0056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5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5B4" w:rsidRDefault="002F05B4" w:rsidP="00DA7D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4" w:rsidRPr="00DA7DD0" w:rsidRDefault="00515B1D" w:rsidP="005608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DA7DD0">
      <w:rPr>
        <w:rStyle w:val="PageNumber"/>
        <w:rFonts w:ascii="Arial" w:hAnsi="Arial" w:cs="Arial"/>
        <w:sz w:val="16"/>
        <w:szCs w:val="16"/>
      </w:rPr>
      <w:fldChar w:fldCharType="begin"/>
    </w:r>
    <w:r w:rsidR="002F05B4" w:rsidRPr="00DA7DD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7DD0">
      <w:rPr>
        <w:rStyle w:val="PageNumber"/>
        <w:rFonts w:ascii="Arial" w:hAnsi="Arial" w:cs="Arial"/>
        <w:sz w:val="16"/>
        <w:szCs w:val="16"/>
      </w:rPr>
      <w:fldChar w:fldCharType="separate"/>
    </w:r>
    <w:r w:rsidR="000E6A6E">
      <w:rPr>
        <w:rStyle w:val="PageNumber"/>
        <w:rFonts w:ascii="Arial" w:hAnsi="Arial" w:cs="Arial"/>
        <w:noProof/>
        <w:sz w:val="16"/>
        <w:szCs w:val="16"/>
      </w:rPr>
      <w:t>1</w:t>
    </w:r>
    <w:r w:rsidRPr="00DA7DD0">
      <w:rPr>
        <w:rStyle w:val="PageNumber"/>
        <w:rFonts w:ascii="Arial" w:hAnsi="Arial" w:cs="Arial"/>
        <w:sz w:val="16"/>
        <w:szCs w:val="16"/>
      </w:rPr>
      <w:fldChar w:fldCharType="end"/>
    </w:r>
  </w:p>
  <w:p w:rsidR="002F05B4" w:rsidRDefault="002F05B4" w:rsidP="00DA7D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5C" w:rsidRDefault="0019695C" w:rsidP="00D459B1">
      <w:pPr>
        <w:spacing w:after="0" w:line="240" w:lineRule="auto"/>
      </w:pPr>
      <w:r>
        <w:separator/>
      </w:r>
    </w:p>
  </w:footnote>
  <w:footnote w:type="continuationSeparator" w:id="0">
    <w:p w:rsidR="0019695C" w:rsidRDefault="0019695C" w:rsidP="00D4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4" w:rsidRPr="000C42AD" w:rsidRDefault="00833B77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</w:t>
    </w:r>
  </w:p>
  <w:p w:rsidR="002F05B4" w:rsidRPr="000C42AD" w:rsidRDefault="00833B77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Address</w:t>
    </w:r>
  </w:p>
  <w:p w:rsidR="002F05B4" w:rsidRPr="000C42AD" w:rsidRDefault="002F05B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20"/>
    <w:multiLevelType w:val="hybridMultilevel"/>
    <w:tmpl w:val="D0D86380"/>
    <w:lvl w:ilvl="0" w:tplc="73481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37971"/>
    <w:multiLevelType w:val="hybridMultilevel"/>
    <w:tmpl w:val="0A60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2B12"/>
    <w:multiLevelType w:val="hybridMultilevel"/>
    <w:tmpl w:val="FF18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49B1"/>
    <w:multiLevelType w:val="hybridMultilevel"/>
    <w:tmpl w:val="B4F25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F4563"/>
    <w:multiLevelType w:val="hybridMultilevel"/>
    <w:tmpl w:val="4E94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5B13"/>
    <w:multiLevelType w:val="hybridMultilevel"/>
    <w:tmpl w:val="69C66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33DA7"/>
    <w:multiLevelType w:val="hybridMultilevel"/>
    <w:tmpl w:val="E0B2D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24660"/>
    <w:multiLevelType w:val="hybridMultilevel"/>
    <w:tmpl w:val="0BFA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7D90"/>
    <w:multiLevelType w:val="hybridMultilevel"/>
    <w:tmpl w:val="C57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25BEC"/>
    <w:multiLevelType w:val="hybridMultilevel"/>
    <w:tmpl w:val="47FE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A6E5F"/>
    <w:multiLevelType w:val="hybridMultilevel"/>
    <w:tmpl w:val="DC3C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EBA"/>
    <w:multiLevelType w:val="hybridMultilevel"/>
    <w:tmpl w:val="E76E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09CD"/>
    <w:multiLevelType w:val="hybridMultilevel"/>
    <w:tmpl w:val="D6F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D4AB7"/>
    <w:multiLevelType w:val="hybridMultilevel"/>
    <w:tmpl w:val="1FA6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4E75"/>
    <w:multiLevelType w:val="hybridMultilevel"/>
    <w:tmpl w:val="64847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A12D7"/>
    <w:multiLevelType w:val="hybridMultilevel"/>
    <w:tmpl w:val="A94C32DA"/>
    <w:lvl w:ilvl="0" w:tplc="73481DA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2FB0F04"/>
    <w:multiLevelType w:val="hybridMultilevel"/>
    <w:tmpl w:val="13E4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47B23"/>
    <w:multiLevelType w:val="hybridMultilevel"/>
    <w:tmpl w:val="626E97BC"/>
    <w:lvl w:ilvl="0" w:tplc="73481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4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B1"/>
    <w:rsid w:val="00035032"/>
    <w:rsid w:val="00040901"/>
    <w:rsid w:val="000419B9"/>
    <w:rsid w:val="00066ADE"/>
    <w:rsid w:val="00097914"/>
    <w:rsid w:val="000B27E0"/>
    <w:rsid w:val="000C42AD"/>
    <w:rsid w:val="000E6A6E"/>
    <w:rsid w:val="001133FC"/>
    <w:rsid w:val="00132C40"/>
    <w:rsid w:val="001370E6"/>
    <w:rsid w:val="001553BE"/>
    <w:rsid w:val="00181C10"/>
    <w:rsid w:val="001853E0"/>
    <w:rsid w:val="00187B5F"/>
    <w:rsid w:val="0019695C"/>
    <w:rsid w:val="00202388"/>
    <w:rsid w:val="00261DDE"/>
    <w:rsid w:val="00266ED3"/>
    <w:rsid w:val="002844CE"/>
    <w:rsid w:val="002D568E"/>
    <w:rsid w:val="002D6EE0"/>
    <w:rsid w:val="002F05B4"/>
    <w:rsid w:val="00325BB4"/>
    <w:rsid w:val="00333B9E"/>
    <w:rsid w:val="00350C5F"/>
    <w:rsid w:val="003614A9"/>
    <w:rsid w:val="003646DE"/>
    <w:rsid w:val="00364F85"/>
    <w:rsid w:val="003A20CD"/>
    <w:rsid w:val="003A4971"/>
    <w:rsid w:val="003A6DF3"/>
    <w:rsid w:val="003B63B1"/>
    <w:rsid w:val="003C0F89"/>
    <w:rsid w:val="003C6AB8"/>
    <w:rsid w:val="003D6C0E"/>
    <w:rsid w:val="00465B33"/>
    <w:rsid w:val="00497969"/>
    <w:rsid w:val="004A4925"/>
    <w:rsid w:val="004B4227"/>
    <w:rsid w:val="004D4A1D"/>
    <w:rsid w:val="004E32BF"/>
    <w:rsid w:val="004E6F8E"/>
    <w:rsid w:val="00515B1D"/>
    <w:rsid w:val="00560804"/>
    <w:rsid w:val="00587AAE"/>
    <w:rsid w:val="00595B2B"/>
    <w:rsid w:val="00596B92"/>
    <w:rsid w:val="005D37E7"/>
    <w:rsid w:val="005E1006"/>
    <w:rsid w:val="005E203C"/>
    <w:rsid w:val="006017DF"/>
    <w:rsid w:val="00615D56"/>
    <w:rsid w:val="00630343"/>
    <w:rsid w:val="00635504"/>
    <w:rsid w:val="006377C3"/>
    <w:rsid w:val="00656AB1"/>
    <w:rsid w:val="00683D53"/>
    <w:rsid w:val="00697921"/>
    <w:rsid w:val="006D4BEA"/>
    <w:rsid w:val="006E439D"/>
    <w:rsid w:val="006F23A0"/>
    <w:rsid w:val="007356EB"/>
    <w:rsid w:val="00744ACD"/>
    <w:rsid w:val="00745863"/>
    <w:rsid w:val="00762C52"/>
    <w:rsid w:val="007708B6"/>
    <w:rsid w:val="007753C4"/>
    <w:rsid w:val="00796428"/>
    <w:rsid w:val="007F2098"/>
    <w:rsid w:val="00813A38"/>
    <w:rsid w:val="00817923"/>
    <w:rsid w:val="00820AAA"/>
    <w:rsid w:val="00833B77"/>
    <w:rsid w:val="008434E2"/>
    <w:rsid w:val="00855422"/>
    <w:rsid w:val="008944E2"/>
    <w:rsid w:val="008D07F3"/>
    <w:rsid w:val="008D4FD0"/>
    <w:rsid w:val="009330FB"/>
    <w:rsid w:val="00934840"/>
    <w:rsid w:val="00935B82"/>
    <w:rsid w:val="00940BAB"/>
    <w:rsid w:val="009712DC"/>
    <w:rsid w:val="00993087"/>
    <w:rsid w:val="00994079"/>
    <w:rsid w:val="009C6568"/>
    <w:rsid w:val="009D069B"/>
    <w:rsid w:val="009D3116"/>
    <w:rsid w:val="00A046F3"/>
    <w:rsid w:val="00A104BF"/>
    <w:rsid w:val="00A17792"/>
    <w:rsid w:val="00A41D66"/>
    <w:rsid w:val="00A70645"/>
    <w:rsid w:val="00A74795"/>
    <w:rsid w:val="00A770F0"/>
    <w:rsid w:val="00A857E4"/>
    <w:rsid w:val="00A95578"/>
    <w:rsid w:val="00AC435E"/>
    <w:rsid w:val="00AC5FCA"/>
    <w:rsid w:val="00AC66A2"/>
    <w:rsid w:val="00AD093F"/>
    <w:rsid w:val="00AD3AEC"/>
    <w:rsid w:val="00AE295D"/>
    <w:rsid w:val="00B25BC4"/>
    <w:rsid w:val="00B32587"/>
    <w:rsid w:val="00B40762"/>
    <w:rsid w:val="00B45CC0"/>
    <w:rsid w:val="00B70612"/>
    <w:rsid w:val="00BA6204"/>
    <w:rsid w:val="00BC3165"/>
    <w:rsid w:val="00C1510B"/>
    <w:rsid w:val="00C15DF6"/>
    <w:rsid w:val="00C16F2D"/>
    <w:rsid w:val="00C20CC2"/>
    <w:rsid w:val="00C223B4"/>
    <w:rsid w:val="00C516BF"/>
    <w:rsid w:val="00C60E40"/>
    <w:rsid w:val="00C86A10"/>
    <w:rsid w:val="00C972E1"/>
    <w:rsid w:val="00CA2F81"/>
    <w:rsid w:val="00CC28C3"/>
    <w:rsid w:val="00CC63D1"/>
    <w:rsid w:val="00CD4014"/>
    <w:rsid w:val="00CE28EF"/>
    <w:rsid w:val="00CE3CDD"/>
    <w:rsid w:val="00CE4BC1"/>
    <w:rsid w:val="00CF7A70"/>
    <w:rsid w:val="00D0370E"/>
    <w:rsid w:val="00D26826"/>
    <w:rsid w:val="00D459B1"/>
    <w:rsid w:val="00D57321"/>
    <w:rsid w:val="00D66EC9"/>
    <w:rsid w:val="00D8108D"/>
    <w:rsid w:val="00DA65A1"/>
    <w:rsid w:val="00DA7DD0"/>
    <w:rsid w:val="00DC4EC2"/>
    <w:rsid w:val="00DC5694"/>
    <w:rsid w:val="00E35212"/>
    <w:rsid w:val="00E85257"/>
    <w:rsid w:val="00EC0C28"/>
    <w:rsid w:val="00ED2EBD"/>
    <w:rsid w:val="00F03C7E"/>
    <w:rsid w:val="00F21357"/>
    <w:rsid w:val="00F5057E"/>
    <w:rsid w:val="00F60FF2"/>
    <w:rsid w:val="00F867B1"/>
    <w:rsid w:val="00F93A91"/>
    <w:rsid w:val="00FB0C78"/>
    <w:rsid w:val="00FB391D"/>
    <w:rsid w:val="00FC378E"/>
    <w:rsid w:val="00FD01E1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9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4BE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7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01E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A7DD0"/>
    <w:rPr>
      <w:rFonts w:cs="Times New Roman"/>
    </w:rPr>
  </w:style>
  <w:style w:type="paragraph" w:styleId="NoSpacing">
    <w:name w:val="No Spacing"/>
    <w:uiPriority w:val="1"/>
    <w:qFormat/>
    <w:rsid w:val="008434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9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4BE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7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01E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A7DD0"/>
    <w:rPr>
      <w:rFonts w:cs="Times New Roman"/>
    </w:rPr>
  </w:style>
  <w:style w:type="paragraph" w:styleId="NoSpacing">
    <w:name w:val="No Spacing"/>
    <w:uiPriority w:val="1"/>
    <w:qFormat/>
    <w:rsid w:val="008434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rd744@spa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184A-41C4-411F-9CF6-0A0B7892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Eamonn Walls</vt:lpstr>
    </vt:vector>
  </TitlesOfParts>
  <Company>St. Mary's University College, Belfast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Eamonn Walls</dc:title>
  <dc:creator>Student Union Vice President</dc:creator>
  <cp:lastModifiedBy>amcafee829</cp:lastModifiedBy>
  <cp:revision>2</cp:revision>
  <cp:lastPrinted>2013-06-30T21:59:00Z</cp:lastPrinted>
  <dcterms:created xsi:type="dcterms:W3CDTF">2014-01-22T13:47:00Z</dcterms:created>
  <dcterms:modified xsi:type="dcterms:W3CDTF">2014-01-22T13:47:00Z</dcterms:modified>
</cp:coreProperties>
</file>